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9C0F" w14:textId="6346C36E" w:rsidR="007F1E18" w:rsidRPr="009B2633" w:rsidRDefault="00E77B99" w:rsidP="009B2633">
      <w:pPr>
        <w:spacing w:line="249" w:lineRule="exact"/>
        <w:ind w:left="-45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World History I</w:t>
      </w:r>
      <w:r w:rsidR="009B2633">
        <w:rPr>
          <w:rFonts w:ascii="Times New Roman" w:hAnsi="Times New Roman"/>
          <w:b/>
          <w:szCs w:val="24"/>
        </w:rPr>
        <w:t xml:space="preserve"> Calendar-Fall Semester</w:t>
      </w:r>
      <w:r w:rsidR="00B2444D">
        <w:rPr>
          <w:rFonts w:ascii="Times New Roman" w:hAnsi="Times New Roman"/>
          <w:b/>
          <w:szCs w:val="24"/>
        </w:rPr>
        <w:t xml:space="preserve"> 2017</w:t>
      </w:r>
      <w:bookmarkStart w:id="0" w:name="_GoBack"/>
      <w:bookmarkEnd w:id="0"/>
    </w:p>
    <w:p w14:paraId="252FA2F9" w14:textId="77777777" w:rsidR="00E25005" w:rsidRPr="000E17A7" w:rsidRDefault="00E25005">
      <w:pPr>
        <w:spacing w:before="91" w:line="1" w:lineRule="exact"/>
        <w:rPr>
          <w:rFonts w:ascii="Times New Roman" w:hAnsi="Times New Roman"/>
          <w:sz w:val="16"/>
        </w:rPr>
      </w:pPr>
    </w:p>
    <w:tbl>
      <w:tblPr>
        <w:tblW w:w="8840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2"/>
        <w:gridCol w:w="1282"/>
        <w:gridCol w:w="1247"/>
        <w:gridCol w:w="1200"/>
        <w:gridCol w:w="1458"/>
        <w:gridCol w:w="1801"/>
      </w:tblGrid>
      <w:tr w:rsidR="00E25005" w:rsidRPr="000E17A7" w14:paraId="16132890" w14:textId="77777777">
        <w:trPr>
          <w:trHeight w:val="194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8BF4CA" w14:textId="77777777" w:rsidR="00E25005" w:rsidRPr="000E17A7" w:rsidRDefault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Week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3AA40E" w14:textId="77777777" w:rsidR="00E25005" w:rsidRPr="000E17A7" w:rsidRDefault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Dates 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4692F" w14:textId="77777777" w:rsidR="00E25005" w:rsidRPr="000E17A7" w:rsidRDefault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Monday 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3D71D" w14:textId="77777777" w:rsidR="00E25005" w:rsidRPr="000E17A7" w:rsidRDefault="00E25005" w:rsidP="00E25005">
            <w:pPr>
              <w:ind w:left="350"/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>Tuesday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03F5D" w14:textId="77777777" w:rsidR="00E25005" w:rsidRPr="000E17A7" w:rsidRDefault="00E25005">
            <w:pPr>
              <w:ind w:left="52"/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Wednesday 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BA5BB" w14:textId="77777777" w:rsidR="00E25005" w:rsidRPr="000E17A7" w:rsidRDefault="00E25005">
            <w:pPr>
              <w:ind w:left="211"/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Thursday 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1D3B2" w14:textId="77777777" w:rsidR="00E25005" w:rsidRPr="000E17A7" w:rsidRDefault="00E25005">
            <w:pPr>
              <w:ind w:left="331"/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Friday </w:t>
            </w:r>
          </w:p>
        </w:tc>
      </w:tr>
      <w:tr w:rsidR="00E25005" w:rsidRPr="000E17A7" w14:paraId="1AE9A828" w14:textId="77777777">
        <w:trPr>
          <w:trHeight w:val="897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807C811" w14:textId="77777777" w:rsidR="00E25005" w:rsidRPr="000E17A7" w:rsidRDefault="00E25005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D933760" w14:textId="77777777" w:rsidR="00E25005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Sept. 4-8</w:t>
            </w:r>
            <w:r w:rsidR="00E25005" w:rsidRPr="000E17A7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3C039CF" w14:textId="77777777" w:rsidR="00E25005" w:rsidRPr="000E17A7" w:rsidRDefault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>Labor Day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076B588" w14:textId="77777777" w:rsidR="00260CA4" w:rsidRPr="00F72FB2" w:rsidRDefault="00E25005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 w:rsidRPr="00F72FB2">
              <w:rPr>
                <w:rFonts w:ascii="Times New Roman" w:hAnsi="Times New Roman"/>
                <w:sz w:val="16"/>
                <w:u w:val="single"/>
              </w:rPr>
              <w:t>SOL 1</w:t>
            </w:r>
            <w:r w:rsidRPr="00F72FB2">
              <w:rPr>
                <w:rFonts w:ascii="Times New Roman" w:hAnsi="Times New Roman"/>
                <w:sz w:val="16"/>
              </w:rPr>
              <w:t xml:space="preserve"> </w:t>
            </w:r>
          </w:p>
          <w:p w14:paraId="551EFBA5" w14:textId="77777777" w:rsidR="00E25005" w:rsidRPr="000E17A7" w:rsidRDefault="00E25005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Historical &amp; Geographical Skills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0A8CF98" w14:textId="77777777" w:rsidR="00260CA4" w:rsidRPr="00F72FB2" w:rsidRDefault="00E25005" w:rsidP="00260CA4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 w:rsidRPr="00F72FB2">
              <w:rPr>
                <w:rFonts w:ascii="Times New Roman" w:hAnsi="Times New Roman"/>
                <w:sz w:val="16"/>
                <w:u w:val="single"/>
              </w:rPr>
              <w:t xml:space="preserve">SOL </w:t>
            </w:r>
            <w:r w:rsidR="00E77B99">
              <w:rPr>
                <w:rFonts w:ascii="Times New Roman" w:hAnsi="Times New Roman"/>
                <w:sz w:val="16"/>
                <w:u w:val="single"/>
              </w:rPr>
              <w:t>2</w:t>
            </w:r>
          </w:p>
          <w:p w14:paraId="0730CE38" w14:textId="77777777" w:rsidR="00E25005" w:rsidRPr="000E17A7" w:rsidRDefault="00E77B99" w:rsidP="00260CA4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Early Humans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663DF35" w14:textId="77777777" w:rsidR="00E25005" w:rsidRPr="000E17A7" w:rsidRDefault="00E77B99" w:rsidP="00E25005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Early Humans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076DC2D" w14:textId="77777777" w:rsidR="00E25005" w:rsidRPr="000E17A7" w:rsidRDefault="00E77B99" w:rsidP="00E25005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Early Humans</w:t>
            </w:r>
          </w:p>
        </w:tc>
      </w:tr>
      <w:tr w:rsidR="00E25005" w:rsidRPr="000E17A7" w14:paraId="7F86C1F2" w14:textId="77777777">
        <w:trPr>
          <w:trHeight w:val="772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0E4B91C" w14:textId="77777777" w:rsidR="00E25005" w:rsidRPr="000E17A7" w:rsidRDefault="00E25005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19E31F4" w14:textId="77777777" w:rsidR="00E25005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Sept. 11</w:t>
            </w:r>
            <w:r w:rsidR="004C01C7">
              <w:rPr>
                <w:rFonts w:ascii="Times New Roman" w:hAnsi="Times New Roman"/>
                <w:sz w:val="16"/>
              </w:rPr>
              <w:t>-1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CEF1BC2" w14:textId="77777777" w:rsidR="00E25005" w:rsidRPr="000E17A7" w:rsidRDefault="00E77B99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Early Humans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C08AB35" w14:textId="77777777" w:rsidR="00E25005" w:rsidRDefault="00657E0A" w:rsidP="00E25005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1 &amp; 2 </w:t>
            </w:r>
            <w:r w:rsidR="00E77B99">
              <w:rPr>
                <w:rFonts w:ascii="Times New Roman" w:hAnsi="Times New Roman"/>
                <w:b/>
                <w:sz w:val="16"/>
              </w:rPr>
              <w:t>Test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139CDFE8" w14:textId="77777777" w:rsidR="007F1E18" w:rsidRPr="004A573A" w:rsidRDefault="00E77B99" w:rsidP="00E77B99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Skills &amp; Early Humans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4467DFC" w14:textId="77777777" w:rsidR="00E25005" w:rsidRPr="00F72FB2" w:rsidRDefault="00E25005" w:rsidP="00E25005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 w:rsidRPr="00F72FB2">
              <w:rPr>
                <w:rFonts w:ascii="Times New Roman" w:hAnsi="Times New Roman"/>
                <w:sz w:val="16"/>
                <w:u w:val="single"/>
              </w:rPr>
              <w:t xml:space="preserve">SOL </w:t>
            </w:r>
            <w:r w:rsidR="00E77B99">
              <w:rPr>
                <w:rFonts w:ascii="Times New Roman" w:hAnsi="Times New Roman"/>
                <w:sz w:val="16"/>
                <w:u w:val="single"/>
              </w:rPr>
              <w:t>3</w:t>
            </w:r>
            <w:r w:rsidRPr="00F72FB2">
              <w:rPr>
                <w:rFonts w:ascii="Times New Roman" w:hAnsi="Times New Roman"/>
                <w:sz w:val="16"/>
              </w:rPr>
              <w:t xml:space="preserve"> </w:t>
            </w:r>
          </w:p>
          <w:p w14:paraId="1F5BD097" w14:textId="77777777" w:rsidR="00E25005" w:rsidRPr="000E17A7" w:rsidRDefault="00E77B99" w:rsidP="00E25005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River Valleys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05DF27F" w14:textId="77777777" w:rsidR="00E25005" w:rsidRPr="000E17A7" w:rsidRDefault="00E77B99" w:rsidP="00E77B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River Valleys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F2CAA1C" w14:textId="77777777" w:rsidR="00E25005" w:rsidRPr="004A573A" w:rsidRDefault="00E77B99" w:rsidP="00E25005">
            <w:pPr>
              <w:ind w:left="23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River Valleys</w:t>
            </w:r>
          </w:p>
        </w:tc>
      </w:tr>
      <w:tr w:rsidR="00260757" w:rsidRPr="000E17A7" w14:paraId="46468215" w14:textId="77777777">
        <w:trPr>
          <w:trHeight w:val="610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FCB4F95" w14:textId="77777777" w:rsidR="00260757" w:rsidRPr="000E17A7" w:rsidRDefault="00260757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5B8EBE8" w14:textId="77777777" w:rsidR="00260757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Sept. 18</w:t>
            </w:r>
            <w:r w:rsidR="004C01C7">
              <w:rPr>
                <w:rFonts w:ascii="Times New Roman" w:hAnsi="Times New Roman"/>
                <w:sz w:val="16"/>
              </w:rPr>
              <w:t>-2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23F08F7" w14:textId="77777777" w:rsidR="00260757" w:rsidRPr="000E17A7" w:rsidRDefault="00E77B99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River Valleys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7478B80" w14:textId="77777777" w:rsidR="00E77B99" w:rsidRPr="00E77B99" w:rsidRDefault="00657E0A" w:rsidP="00E25005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="00E77B99" w:rsidRPr="00E77B99">
              <w:rPr>
                <w:rFonts w:ascii="Times New Roman" w:hAnsi="Times New Roman"/>
                <w:b/>
                <w:sz w:val="16"/>
              </w:rPr>
              <w:t>3</w:t>
            </w:r>
            <w:r w:rsidR="00E77B99">
              <w:rPr>
                <w:rFonts w:ascii="Times New Roman" w:hAnsi="Times New Roman"/>
                <w:b/>
                <w:sz w:val="16"/>
              </w:rPr>
              <w:t xml:space="preserve"> Test</w:t>
            </w:r>
          </w:p>
          <w:p w14:paraId="1EBF87F1" w14:textId="77777777" w:rsidR="00260757" w:rsidRPr="000E17A7" w:rsidRDefault="00E77B99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 w:rsidRPr="00E77B99">
              <w:rPr>
                <w:rFonts w:ascii="Times New Roman" w:hAnsi="Times New Roman"/>
                <w:b/>
                <w:sz w:val="16"/>
              </w:rPr>
              <w:t>River Valleys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4CEFC3F" w14:textId="77777777" w:rsidR="00260757" w:rsidRPr="00CA1BB4" w:rsidRDefault="00CA1BB4" w:rsidP="00260757">
            <w:pPr>
              <w:ind w:left="48"/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CA1BB4">
              <w:rPr>
                <w:rFonts w:ascii="Times New Roman" w:hAnsi="Times New Roman"/>
                <w:sz w:val="16"/>
                <w:u w:val="single"/>
              </w:rPr>
              <w:t>SOL 4</w:t>
            </w:r>
          </w:p>
          <w:p w14:paraId="03AFD29C" w14:textId="77777777" w:rsidR="00CA1BB4" w:rsidRPr="000E17A7" w:rsidRDefault="00CA1BB4" w:rsidP="00260757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B2F565C" w14:textId="77777777" w:rsidR="00260757" w:rsidRPr="004A573A" w:rsidRDefault="00CA1BB4" w:rsidP="00260757">
            <w:pPr>
              <w:ind w:left="17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210B6ED" w14:textId="77777777" w:rsidR="00260757" w:rsidRPr="000E17A7" w:rsidRDefault="00CA1BB4" w:rsidP="00260757">
            <w:pPr>
              <w:ind w:left="23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</w:tr>
      <w:tr w:rsidR="00657E0A" w:rsidRPr="000E17A7" w14:paraId="4C2372C7" w14:textId="77777777">
        <w:trPr>
          <w:trHeight w:val="626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9F92D42" w14:textId="77777777" w:rsidR="00657E0A" w:rsidRPr="000E17A7" w:rsidRDefault="00657E0A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749F759" w14:textId="77777777" w:rsidR="00657E0A" w:rsidRPr="000E17A7" w:rsidRDefault="00657E0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Sept. 25-29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BA2D7EA" w14:textId="77777777" w:rsidR="00657E0A" w:rsidRPr="000E17A7" w:rsidRDefault="00657E0A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14209E4" w14:textId="77777777" w:rsidR="00657E0A" w:rsidRPr="000E17A7" w:rsidRDefault="00657E0A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D826086" w14:textId="77777777" w:rsidR="00657E0A" w:rsidRPr="000E17A7" w:rsidRDefault="00657E0A" w:rsidP="00E25005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 Empires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DBDAF59" w14:textId="77777777" w:rsidR="00657E0A" w:rsidRPr="00CA1BB4" w:rsidRDefault="00657E0A" w:rsidP="00657E0A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Pr="00CA1BB4">
              <w:rPr>
                <w:rFonts w:ascii="Times New Roman" w:hAnsi="Times New Roman"/>
                <w:b/>
                <w:sz w:val="16"/>
              </w:rPr>
              <w:t>4 Test</w:t>
            </w:r>
          </w:p>
          <w:p w14:paraId="50FCCBC9" w14:textId="77777777" w:rsidR="00657E0A" w:rsidRPr="00CA1BB4" w:rsidRDefault="00657E0A" w:rsidP="00657E0A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 w:rsidRPr="00CA1BB4">
              <w:rPr>
                <w:rFonts w:ascii="Times New Roman" w:hAnsi="Times New Roman"/>
                <w:b/>
                <w:sz w:val="16"/>
              </w:rPr>
              <w:t>East Empires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D22D1CA" w14:textId="77777777" w:rsidR="00657E0A" w:rsidRDefault="00657E0A" w:rsidP="00657E0A">
            <w:pPr>
              <w:ind w:left="230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SOL 5</w:t>
            </w:r>
          </w:p>
          <w:p w14:paraId="0BD6D7DA" w14:textId="77777777" w:rsidR="00657E0A" w:rsidRPr="00CA1BB4" w:rsidRDefault="00657E0A" w:rsidP="00657E0A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</w:tr>
      <w:tr w:rsidR="009F6370" w:rsidRPr="000E17A7" w14:paraId="501561FF" w14:textId="77777777">
        <w:trPr>
          <w:trHeight w:val="849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6F7190F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08902FB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Oct. </w:t>
            </w:r>
            <w:r w:rsidR="00C064DC">
              <w:rPr>
                <w:rFonts w:ascii="Times New Roman" w:hAnsi="Times New Roman"/>
                <w:sz w:val="16"/>
              </w:rPr>
              <w:t>2</w:t>
            </w:r>
            <w:r w:rsidR="004C01C7">
              <w:rPr>
                <w:rFonts w:ascii="Times New Roman" w:hAnsi="Times New Roman"/>
                <w:sz w:val="16"/>
              </w:rPr>
              <w:t>-</w:t>
            </w:r>
            <w:r w:rsidR="00C064D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344294E" w14:textId="77777777" w:rsidR="009F6370" w:rsidRDefault="00CA1BB4" w:rsidP="00184300">
            <w:pPr>
              <w:ind w:left="230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SOL 5</w:t>
            </w:r>
          </w:p>
          <w:p w14:paraId="58F1722C" w14:textId="77777777" w:rsidR="00CA1BB4" w:rsidRPr="00CA1BB4" w:rsidRDefault="00CA1BB4" w:rsidP="00184300">
            <w:pPr>
              <w:ind w:left="23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1B5DDD9" w14:textId="77777777" w:rsidR="009F6370" w:rsidRPr="000E17A7" w:rsidRDefault="00CA1BB4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90C9BD4" w14:textId="77777777" w:rsidR="009F6370" w:rsidRPr="007F1E18" w:rsidRDefault="00CA1BB4" w:rsidP="00E25005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9F6370">
              <w:rPr>
                <w:rFonts w:ascii="Times New Roman" w:hAnsi="Times New Roman"/>
                <w:b/>
                <w:sz w:val="16"/>
              </w:rPr>
              <w:t>Interims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3C31796" w14:textId="77777777" w:rsidR="009F6370" w:rsidRPr="000E17A7" w:rsidRDefault="00CA1BB4" w:rsidP="00E25005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E6CD433" w14:textId="77777777" w:rsidR="009F6370" w:rsidRPr="000E17A7" w:rsidRDefault="00CA1BB4" w:rsidP="00184300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</w:tr>
      <w:tr w:rsidR="009F6370" w:rsidRPr="000E17A7" w14:paraId="5BC50DA5" w14:textId="77777777">
        <w:trPr>
          <w:trHeight w:val="529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F5D59B0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B469DEA" w14:textId="77777777" w:rsidR="009F6370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Oct. 9-13</w:t>
            </w:r>
          </w:p>
          <w:p w14:paraId="7F24DFD6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4AC2009" w14:textId="77777777" w:rsidR="009F6370" w:rsidRPr="000E17A7" w:rsidRDefault="00CA1BB4" w:rsidP="00184300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A55C686" w14:textId="77777777" w:rsidR="009F6370" w:rsidRPr="00CA1BB4" w:rsidRDefault="00CA1BB4" w:rsidP="00CA1BB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7ADC092" w14:textId="77777777" w:rsidR="009F6370" w:rsidRPr="000E17A7" w:rsidRDefault="00CA1BB4" w:rsidP="001843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FC17C3B" w14:textId="77777777" w:rsidR="009F6370" w:rsidRPr="000E17A7" w:rsidRDefault="00CA1BB4" w:rsidP="00E25005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Ancient </w:t>
            </w:r>
            <w:r w:rsidRPr="00CA1BB4">
              <w:rPr>
                <w:rFonts w:ascii="Times New Roman" w:hAnsi="Times New Roman"/>
                <w:sz w:val="16"/>
              </w:rPr>
              <w:t>Greece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CC79916" w14:textId="77777777" w:rsidR="009F6370" w:rsidRPr="00CA1BB4" w:rsidRDefault="00657E0A" w:rsidP="00E25005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="00CA1BB4" w:rsidRPr="00CA1BB4">
              <w:rPr>
                <w:rFonts w:ascii="Times New Roman" w:hAnsi="Times New Roman"/>
                <w:b/>
                <w:sz w:val="16"/>
              </w:rPr>
              <w:t>5 Test</w:t>
            </w:r>
          </w:p>
          <w:p w14:paraId="60489690" w14:textId="77777777" w:rsidR="00CA1BB4" w:rsidRPr="00CA1BB4" w:rsidRDefault="00CA1BB4" w:rsidP="00E25005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 w:rsidRPr="00CA1BB4">
              <w:rPr>
                <w:rFonts w:ascii="Times New Roman" w:hAnsi="Times New Roman"/>
                <w:b/>
                <w:sz w:val="16"/>
              </w:rPr>
              <w:t>Ancient Greece</w:t>
            </w:r>
          </w:p>
        </w:tc>
      </w:tr>
      <w:tr w:rsidR="009F6370" w:rsidRPr="000E17A7" w14:paraId="7833D439" w14:textId="77777777">
        <w:trPr>
          <w:trHeight w:val="610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1A94C08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6D6A79F" w14:textId="77777777" w:rsidR="009F6370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Oct. 16-20</w:t>
            </w:r>
            <w:r w:rsidR="009F6370" w:rsidRPr="000E17A7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3E95B00" w14:textId="77777777" w:rsidR="009F6370" w:rsidRPr="00CA1BB4" w:rsidRDefault="00CA1BB4" w:rsidP="00E25005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CA1BB4">
              <w:rPr>
                <w:rFonts w:ascii="Times New Roman" w:hAnsi="Times New Roman"/>
                <w:sz w:val="16"/>
                <w:u w:val="single"/>
              </w:rPr>
              <w:t>SOL 6</w:t>
            </w:r>
          </w:p>
          <w:p w14:paraId="1A54D97B" w14:textId="77777777" w:rsidR="00CA1BB4" w:rsidRPr="00642319" w:rsidRDefault="00CA1BB4" w:rsidP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4280C4A" w14:textId="77777777" w:rsidR="009F6370" w:rsidRPr="000E17A7" w:rsidRDefault="00CA1BB4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F6C4D19" w14:textId="77777777" w:rsidR="009F6370" w:rsidRPr="000E17A7" w:rsidRDefault="00CA1BB4" w:rsidP="00E25005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8D6863C" w14:textId="77777777" w:rsidR="009F6370" w:rsidRPr="000E17A7" w:rsidRDefault="00CA1BB4" w:rsidP="00E25005">
            <w:pPr>
              <w:ind w:left="17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8E87095" w14:textId="77777777" w:rsidR="009F6370" w:rsidRPr="00642319" w:rsidRDefault="009F6370" w:rsidP="0018430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 </w:t>
            </w:r>
            <w:r w:rsidR="00CA1BB4">
              <w:rPr>
                <w:rFonts w:ascii="Times New Roman" w:hAnsi="Times New Roman"/>
                <w:sz w:val="16"/>
              </w:rPr>
              <w:t>Roman Republic &amp; Empire</w:t>
            </w:r>
          </w:p>
        </w:tc>
      </w:tr>
      <w:tr w:rsidR="009F6370" w:rsidRPr="000E17A7" w14:paraId="74C22406" w14:textId="77777777">
        <w:trPr>
          <w:trHeight w:val="538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7619593" w14:textId="77777777" w:rsidR="009F6370" w:rsidRPr="000E17A7" w:rsidRDefault="009F6370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5B426CE" w14:textId="77777777" w:rsidR="009F6370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Oct. 23</w:t>
            </w:r>
            <w:r w:rsidR="004C01C7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B419729" w14:textId="77777777" w:rsidR="009F6370" w:rsidRPr="000E17A7" w:rsidRDefault="00CA1BB4" w:rsidP="00184300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E50D025" w14:textId="77777777" w:rsidR="009F6370" w:rsidRPr="000E17A7" w:rsidRDefault="00CA1BB4" w:rsidP="001843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D4DE386" w14:textId="77777777" w:rsidR="009F6370" w:rsidRPr="000E17A7" w:rsidRDefault="00CA1BB4" w:rsidP="001843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01E5B7A" w14:textId="77777777" w:rsidR="00CA1BB4" w:rsidRPr="000E17A7" w:rsidRDefault="00657E0A" w:rsidP="001843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Roman Republic &amp; Empire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7A84251" w14:textId="77777777" w:rsidR="00657E0A" w:rsidRPr="00CA1BB4" w:rsidRDefault="00657E0A" w:rsidP="00657E0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Pr="00CA1BB4">
              <w:rPr>
                <w:rFonts w:ascii="Times New Roman" w:hAnsi="Times New Roman"/>
                <w:b/>
                <w:sz w:val="16"/>
              </w:rPr>
              <w:t>6 Test</w:t>
            </w:r>
          </w:p>
          <w:p w14:paraId="6D0505F3" w14:textId="77777777" w:rsidR="00CA1BB4" w:rsidRPr="000E17A7" w:rsidRDefault="00657E0A" w:rsidP="00657E0A">
            <w:pPr>
              <w:jc w:val="center"/>
              <w:rPr>
                <w:rFonts w:ascii="Times New Roman" w:hAnsi="Times New Roman"/>
                <w:sz w:val="16"/>
              </w:rPr>
            </w:pPr>
            <w:r w:rsidRPr="00CA1BB4">
              <w:rPr>
                <w:rFonts w:ascii="Times New Roman" w:hAnsi="Times New Roman"/>
                <w:b/>
                <w:sz w:val="16"/>
              </w:rPr>
              <w:t>Roman Republic &amp; Empire</w:t>
            </w:r>
          </w:p>
        </w:tc>
      </w:tr>
      <w:tr w:rsidR="00C064DC" w:rsidRPr="000E17A7" w14:paraId="66366F77" w14:textId="77777777">
        <w:trPr>
          <w:trHeight w:val="394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6ECF7FC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9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BF2577C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Oct. 30-Nov. 3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B13212F" w14:textId="77777777" w:rsidR="00657E0A" w:rsidRPr="00CA1BB4" w:rsidRDefault="00657E0A" w:rsidP="00657E0A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CA1BB4">
              <w:rPr>
                <w:rFonts w:ascii="Times New Roman" w:hAnsi="Times New Roman"/>
                <w:sz w:val="16"/>
                <w:u w:val="single"/>
              </w:rPr>
              <w:t>SOL 7</w:t>
            </w:r>
          </w:p>
          <w:p w14:paraId="27ED12EB" w14:textId="77777777" w:rsidR="00C064DC" w:rsidRPr="000E17A7" w:rsidRDefault="00657E0A" w:rsidP="00657E0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Byzantine Empire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CFB8B2D" w14:textId="77777777" w:rsidR="00C064DC" w:rsidRPr="000E17A7" w:rsidRDefault="00C064DC" w:rsidP="009F6370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Byzantine Empire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91713F6" w14:textId="77777777" w:rsidR="00C064DC" w:rsidRPr="00F72FB2" w:rsidRDefault="00657E0A">
            <w:pPr>
              <w:ind w:left="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Byzantine Empire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565C3AC" w14:textId="77777777" w:rsidR="00657E0A" w:rsidRDefault="00657E0A" w:rsidP="00657E0A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Byzantine </w:t>
            </w:r>
          </w:p>
          <w:p w14:paraId="1C106844" w14:textId="77777777" w:rsidR="00C064DC" w:rsidRPr="000E17A7" w:rsidRDefault="00657E0A" w:rsidP="00657E0A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Empire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C7CB6D2" w14:textId="77777777" w:rsidR="00657E0A" w:rsidRDefault="00657E0A" w:rsidP="00657E0A">
            <w:pPr>
              <w:ind w:left="21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7 Test </w:t>
            </w:r>
          </w:p>
          <w:p w14:paraId="177E6005" w14:textId="77777777" w:rsidR="00C064DC" w:rsidRPr="000E17A7" w:rsidRDefault="00657E0A" w:rsidP="00657E0A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Byzantine Empire </w:t>
            </w:r>
          </w:p>
        </w:tc>
      </w:tr>
      <w:tr w:rsidR="00C064DC" w:rsidRPr="000E17A7" w14:paraId="4266DB0D" w14:textId="77777777">
        <w:trPr>
          <w:trHeight w:val="331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15F054A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10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55AD8A6" w14:textId="77777777" w:rsidR="00C064DC" w:rsidRPr="000E17A7" w:rsidRDefault="00C064DC" w:rsidP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Nov. 6-10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936404E" w14:textId="77777777" w:rsidR="00C064DC" w:rsidRPr="00F72FB2" w:rsidRDefault="00C064DC" w:rsidP="00B17086">
            <w:pPr>
              <w:jc w:val="center"/>
              <w:rPr>
                <w:rFonts w:ascii="Times New Roman" w:hAnsi="Times New Roman"/>
                <w:sz w:val="16"/>
              </w:rPr>
            </w:pPr>
            <w:r w:rsidRPr="00F72FB2">
              <w:rPr>
                <w:rFonts w:ascii="Times New Roman" w:hAnsi="Times New Roman"/>
                <w:sz w:val="16"/>
                <w:u w:val="single"/>
              </w:rPr>
              <w:t>SOL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8</w:t>
            </w:r>
            <w:r w:rsidRPr="00F72FB2">
              <w:rPr>
                <w:rFonts w:ascii="Times New Roman" w:hAnsi="Times New Roman"/>
                <w:sz w:val="16"/>
              </w:rPr>
              <w:t xml:space="preserve"> </w:t>
            </w:r>
          </w:p>
          <w:p w14:paraId="414DCEAC" w14:textId="77777777" w:rsidR="00C064DC" w:rsidRPr="00BD3512" w:rsidRDefault="00C064DC" w:rsidP="00B1708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0FE6A42" w14:textId="77777777" w:rsidR="00C064DC" w:rsidRPr="00BD3512" w:rsidRDefault="00C064DC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B3F54A6" w14:textId="77777777" w:rsidR="00C064DC" w:rsidRPr="00657E0A" w:rsidRDefault="00657E0A" w:rsidP="00C064DC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 w:rsidRPr="00657E0A">
              <w:rPr>
                <w:rFonts w:ascii="Times New Roman" w:hAnsi="Times New Roman"/>
                <w:sz w:val="16"/>
              </w:rPr>
              <w:t>Islam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79F22A5" w14:textId="77777777" w:rsidR="00C064DC" w:rsidRPr="00B903C6" w:rsidRDefault="00C064DC" w:rsidP="00E25005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Islam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F00F293" w14:textId="77777777" w:rsidR="00C064DC" w:rsidRPr="000E17A7" w:rsidRDefault="00C064DC" w:rsidP="00E25005">
            <w:pPr>
              <w:ind w:left="230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01C7">
              <w:rPr>
                <w:rFonts w:ascii="Times New Roman" w:hAnsi="Times New Roman"/>
                <w:b/>
                <w:sz w:val="16"/>
              </w:rPr>
              <w:t>Veteran’s Day</w:t>
            </w:r>
          </w:p>
        </w:tc>
      </w:tr>
      <w:tr w:rsidR="00C064DC" w:rsidRPr="000E17A7" w14:paraId="131F600E" w14:textId="77777777">
        <w:trPr>
          <w:trHeight w:val="646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EE5FE7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11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9E22D7C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Nov. 13-17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4F7BE99" w14:textId="77777777" w:rsidR="00616CB9" w:rsidRDefault="00616CB9" w:rsidP="00B1708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8 Test </w:t>
            </w:r>
          </w:p>
          <w:p w14:paraId="7F57B12B" w14:textId="77777777" w:rsidR="00C064DC" w:rsidRPr="00616CB9" w:rsidRDefault="00616CB9" w:rsidP="00B1708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Islam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234CAA9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616CB9">
              <w:rPr>
                <w:rFonts w:ascii="Times New Roman" w:hAnsi="Times New Roman"/>
                <w:sz w:val="16"/>
              </w:rPr>
              <w:t xml:space="preserve">    </w:t>
            </w:r>
            <w:r w:rsidRPr="00D26736">
              <w:rPr>
                <w:rFonts w:ascii="Times New Roman" w:hAnsi="Times New Roman"/>
                <w:sz w:val="16"/>
                <w:u w:val="single"/>
              </w:rPr>
              <w:t xml:space="preserve">SOL 9 </w:t>
            </w:r>
          </w:p>
          <w:p w14:paraId="1E4FA1F8" w14:textId="77777777" w:rsidR="00616CB9" w:rsidRDefault="00616CB9" w:rsidP="00616CB9">
            <w:pPr>
              <w:ind w:left="23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Early Middle</w:t>
            </w:r>
          </w:p>
          <w:p w14:paraId="70056222" w14:textId="77777777" w:rsidR="00C064DC" w:rsidRPr="000E17A7" w:rsidRDefault="00616CB9" w:rsidP="00616CB9">
            <w:pPr>
              <w:ind w:left="230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D26736">
              <w:rPr>
                <w:rFonts w:ascii="Times New Roman" w:hAnsi="Times New Roman"/>
                <w:sz w:val="16"/>
              </w:rPr>
              <w:t>Ages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992B7A7" w14:textId="77777777" w:rsidR="00C064DC" w:rsidRPr="000E17A7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 w:rsidRPr="00D26736">
              <w:rPr>
                <w:rFonts w:ascii="Times New Roman" w:hAnsi="Times New Roman"/>
                <w:sz w:val="16"/>
              </w:rPr>
              <w:t>Early Middle Ages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C9C3A8A" w14:textId="77777777" w:rsidR="00C064DC" w:rsidRPr="007F1E18" w:rsidRDefault="00C064DC" w:rsidP="00E25005">
            <w:pPr>
              <w:ind w:left="177"/>
              <w:jc w:val="center"/>
              <w:rPr>
                <w:rFonts w:ascii="Times New Roman" w:hAnsi="Times New Roman"/>
                <w:b/>
                <w:sz w:val="16"/>
              </w:rPr>
            </w:pPr>
            <w:r w:rsidRPr="00D26736">
              <w:rPr>
                <w:rFonts w:ascii="Times New Roman" w:hAnsi="Times New Roman"/>
                <w:sz w:val="16"/>
              </w:rPr>
              <w:t>Early Middle Ages</w:t>
            </w:r>
            <w:r>
              <w:rPr>
                <w:rFonts w:ascii="Times New Roman" w:hAnsi="Times New Roman"/>
                <w:b/>
                <w:sz w:val="16"/>
              </w:rPr>
              <w:t xml:space="preserve"> Report Cards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07E94CE" w14:textId="77777777" w:rsidR="00C064DC" w:rsidRPr="00B17086" w:rsidRDefault="00C064DC" w:rsidP="00E25005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 w:rsidRPr="00D26736">
              <w:rPr>
                <w:rFonts w:ascii="Times New Roman" w:hAnsi="Times New Roman"/>
                <w:sz w:val="16"/>
              </w:rPr>
              <w:t>Early Middle Ages</w:t>
            </w:r>
          </w:p>
        </w:tc>
      </w:tr>
      <w:tr w:rsidR="00C064DC" w:rsidRPr="000E17A7" w14:paraId="4263F556" w14:textId="77777777">
        <w:trPr>
          <w:trHeight w:val="309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5B4BBED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12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19A32F9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Nov. 20-24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3A261B5" w14:textId="77777777" w:rsidR="00C064DC" w:rsidRPr="000E17A7" w:rsidRDefault="00C064DC" w:rsidP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D26736">
              <w:rPr>
                <w:rFonts w:ascii="Times New Roman" w:hAnsi="Times New Roman"/>
                <w:sz w:val="16"/>
              </w:rPr>
              <w:t>Early Middle Ages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78B4248" w14:textId="77777777" w:rsidR="00C064DC" w:rsidRDefault="00616CB9" w:rsidP="00616CB9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="00C064DC">
              <w:rPr>
                <w:rFonts w:ascii="Times New Roman" w:hAnsi="Times New Roman"/>
                <w:b/>
                <w:sz w:val="16"/>
              </w:rPr>
              <w:t>Test 9</w:t>
            </w:r>
          </w:p>
          <w:p w14:paraId="447AA2B7" w14:textId="77777777" w:rsidR="00C064DC" w:rsidRDefault="00C064DC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 w:rsidRPr="00D26736">
              <w:rPr>
                <w:rFonts w:ascii="Times New Roman" w:hAnsi="Times New Roman"/>
                <w:b/>
                <w:sz w:val="16"/>
              </w:rPr>
              <w:t>Early Middle Ages</w:t>
            </w:r>
          </w:p>
          <w:p w14:paraId="2FC1292A" w14:textId="77777777" w:rsidR="00C064DC" w:rsidRPr="000C5180" w:rsidRDefault="00C064DC" w:rsidP="00C064DC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054EC34" w14:textId="77777777" w:rsidR="00C064DC" w:rsidRPr="00D26736" w:rsidRDefault="00C064DC" w:rsidP="00CB713C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 w:rsidRPr="00F72FB2">
              <w:rPr>
                <w:rFonts w:ascii="Times New Roman" w:hAnsi="Times New Roman"/>
                <w:sz w:val="16"/>
              </w:rPr>
              <w:t>Thanksgiving</w:t>
            </w:r>
            <w:r>
              <w:rPr>
                <w:rFonts w:ascii="Times New Roman" w:hAnsi="Times New Roman"/>
                <w:sz w:val="16"/>
              </w:rPr>
              <w:t xml:space="preserve"> Break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4F6465A" w14:textId="77777777" w:rsidR="00C064DC" w:rsidRPr="00515DD7" w:rsidRDefault="00C064DC" w:rsidP="00657E0A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 w:rsidRPr="00F72FB2">
              <w:rPr>
                <w:rFonts w:ascii="Times New Roman" w:hAnsi="Times New Roman"/>
                <w:sz w:val="16"/>
              </w:rPr>
              <w:t>Thanksgiving</w:t>
            </w:r>
            <w:r>
              <w:rPr>
                <w:rFonts w:ascii="Times New Roman" w:hAnsi="Times New Roman"/>
                <w:sz w:val="16"/>
              </w:rPr>
              <w:t xml:space="preserve"> Break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6F5E521" w14:textId="77777777" w:rsidR="00C064DC" w:rsidRPr="00515DD7" w:rsidRDefault="00C064DC" w:rsidP="00657E0A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 w:rsidRPr="00F72FB2">
              <w:rPr>
                <w:rFonts w:ascii="Times New Roman" w:hAnsi="Times New Roman"/>
                <w:sz w:val="16"/>
              </w:rPr>
              <w:t>Thanksgiving</w:t>
            </w:r>
            <w:r>
              <w:rPr>
                <w:rFonts w:ascii="Times New Roman" w:hAnsi="Times New Roman"/>
                <w:sz w:val="16"/>
              </w:rPr>
              <w:t xml:space="preserve"> Break</w:t>
            </w:r>
          </w:p>
        </w:tc>
      </w:tr>
      <w:tr w:rsidR="00C064DC" w:rsidRPr="000E17A7" w14:paraId="6D56A1D3" w14:textId="77777777">
        <w:trPr>
          <w:trHeight w:val="484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FC7AFA0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 xml:space="preserve">13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AA93642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Nov.27-Dec. 1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8937777" w14:textId="77777777" w:rsidR="00C064DC" w:rsidRPr="00D26736" w:rsidRDefault="00C064DC" w:rsidP="00E25005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D26736">
              <w:rPr>
                <w:rFonts w:ascii="Times New Roman" w:hAnsi="Times New Roman"/>
                <w:sz w:val="16"/>
                <w:u w:val="single"/>
              </w:rPr>
              <w:t>SOL 12</w:t>
            </w:r>
          </w:p>
          <w:p w14:paraId="5C5AE2E0" w14:textId="77777777" w:rsidR="00C064DC" w:rsidRPr="000C5180" w:rsidRDefault="00C064DC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High Middle Ages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5BE92A1" w14:textId="77777777" w:rsidR="00616CB9" w:rsidRDefault="00616CB9" w:rsidP="00616CB9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High </w:t>
            </w:r>
          </w:p>
          <w:p w14:paraId="1B0BE981" w14:textId="77777777" w:rsidR="00C064DC" w:rsidRPr="004C01C7" w:rsidRDefault="00616CB9" w:rsidP="00616CB9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Middle Ages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309CA7D" w14:textId="77777777" w:rsidR="00616CB9" w:rsidRDefault="00616CB9" w:rsidP="00616CB9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High </w:t>
            </w:r>
          </w:p>
          <w:p w14:paraId="19A9E1F9" w14:textId="77777777" w:rsidR="00C064DC" w:rsidRPr="00CB713C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Middle Ages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54EC8A7" w14:textId="77777777" w:rsidR="00616CB9" w:rsidRDefault="00C064DC" w:rsidP="007F1E18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High </w:t>
            </w:r>
          </w:p>
          <w:p w14:paraId="5A74752D" w14:textId="77777777" w:rsidR="00C064DC" w:rsidRPr="00F72FB2" w:rsidRDefault="00C064DC" w:rsidP="00616CB9">
            <w:pPr>
              <w:ind w:left="21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Middle Ages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0C01644" w14:textId="77777777" w:rsidR="00C064DC" w:rsidRDefault="00616CB9" w:rsidP="004C01C7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="00C064DC">
              <w:rPr>
                <w:rFonts w:ascii="Times New Roman" w:hAnsi="Times New Roman"/>
                <w:b/>
                <w:sz w:val="16"/>
              </w:rPr>
              <w:t>Test 12</w:t>
            </w:r>
          </w:p>
          <w:p w14:paraId="2422FD28" w14:textId="77777777" w:rsidR="00C064DC" w:rsidRPr="00D26736" w:rsidRDefault="00C064DC" w:rsidP="004C01C7">
            <w:pPr>
              <w:ind w:left="211"/>
              <w:jc w:val="center"/>
              <w:rPr>
                <w:rFonts w:ascii="Times New Roman" w:hAnsi="Times New Roman"/>
                <w:b/>
                <w:sz w:val="16"/>
              </w:rPr>
            </w:pPr>
            <w:r w:rsidRPr="00D26736">
              <w:rPr>
                <w:rFonts w:ascii="Times New Roman" w:hAnsi="Times New Roman"/>
                <w:b/>
                <w:sz w:val="16"/>
              </w:rPr>
              <w:t>High Middle Ages</w:t>
            </w:r>
          </w:p>
        </w:tc>
      </w:tr>
      <w:tr w:rsidR="00C064DC" w:rsidRPr="000E17A7" w14:paraId="3BBB8A5E" w14:textId="77777777" w:rsidTr="00CB713C">
        <w:trPr>
          <w:trHeight w:val="448"/>
        </w:trPr>
        <w:tc>
          <w:tcPr>
            <w:tcW w:w="81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8B01A2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04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A5F93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Dec. 4-8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134F7" w14:textId="77777777" w:rsidR="00C064DC" w:rsidRPr="00F72FB2" w:rsidRDefault="00C064DC" w:rsidP="004C01C7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F72FB2">
              <w:rPr>
                <w:rFonts w:ascii="Times New Roman" w:hAnsi="Times New Roman"/>
                <w:sz w:val="16"/>
                <w:u w:val="single"/>
              </w:rPr>
              <w:t xml:space="preserve">SOL 13 </w:t>
            </w:r>
          </w:p>
          <w:p w14:paraId="1719A1CE" w14:textId="77777777" w:rsidR="00C064DC" w:rsidRPr="00E93A55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Renaissance</w:t>
            </w:r>
          </w:p>
        </w:tc>
        <w:tc>
          <w:tcPr>
            <w:tcW w:w="1247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11D8C" w14:textId="77777777" w:rsidR="00C064DC" w:rsidRPr="000E17A7" w:rsidRDefault="00C064DC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Renaissance</w:t>
            </w:r>
          </w:p>
        </w:tc>
        <w:tc>
          <w:tcPr>
            <w:tcW w:w="120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B7692A" w14:textId="77777777" w:rsidR="00C064DC" w:rsidRPr="000C5180" w:rsidRDefault="00C064DC">
            <w:pPr>
              <w:ind w:left="11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Renaissance</w:t>
            </w:r>
          </w:p>
        </w:tc>
        <w:tc>
          <w:tcPr>
            <w:tcW w:w="1458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A39EA" w14:textId="77777777" w:rsidR="00C064DC" w:rsidRPr="000C5180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Renaissance</w:t>
            </w:r>
          </w:p>
        </w:tc>
        <w:tc>
          <w:tcPr>
            <w:tcW w:w="1801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C8EAF" w14:textId="77777777" w:rsidR="00C064DC" w:rsidRDefault="00616CB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</w:t>
            </w:r>
            <w:r w:rsidR="00C064DC">
              <w:rPr>
                <w:rFonts w:ascii="Times New Roman" w:hAnsi="Times New Roman"/>
                <w:b/>
                <w:sz w:val="16"/>
              </w:rPr>
              <w:t xml:space="preserve">Test 13 </w:t>
            </w:r>
          </w:p>
          <w:p w14:paraId="571AD71E" w14:textId="77777777" w:rsidR="00C064DC" w:rsidRPr="00D26736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D26736">
              <w:rPr>
                <w:rFonts w:ascii="Times New Roman" w:hAnsi="Times New Roman"/>
                <w:b/>
                <w:sz w:val="16"/>
              </w:rPr>
              <w:t>Renaissance</w:t>
            </w:r>
          </w:p>
        </w:tc>
      </w:tr>
      <w:tr w:rsidR="00C064DC" w:rsidRPr="000E17A7" w14:paraId="13EF1E8A" w14:textId="77777777">
        <w:trPr>
          <w:trHeight w:val="325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4B80447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15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288E040" w14:textId="77777777" w:rsidR="00C064DC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Dec. 11-15</w:t>
            </w:r>
          </w:p>
          <w:p w14:paraId="180FC388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FCCE870" w14:textId="77777777" w:rsidR="00C064DC" w:rsidRPr="00616CB9" w:rsidRDefault="00C064DC" w:rsidP="00E25005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616CB9">
              <w:rPr>
                <w:rFonts w:ascii="Times New Roman" w:hAnsi="Times New Roman"/>
                <w:sz w:val="16"/>
                <w:u w:val="single"/>
              </w:rPr>
              <w:t>SOL 10</w:t>
            </w:r>
          </w:p>
          <w:p w14:paraId="62FDD4B8" w14:textId="77777777" w:rsidR="00616CB9" w:rsidRDefault="00C064DC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Trade and </w:t>
            </w:r>
          </w:p>
          <w:p w14:paraId="3ED69459" w14:textId="77777777" w:rsidR="00C064DC" w:rsidRPr="00F72FB2" w:rsidRDefault="00C064DC" w:rsidP="00E2500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Eastern Empires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905FDB0" w14:textId="77777777" w:rsidR="00616CB9" w:rsidRDefault="00C064DC" w:rsidP="00144ACD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Trade and </w:t>
            </w:r>
          </w:p>
          <w:p w14:paraId="05E21D3C" w14:textId="77777777" w:rsidR="00C064DC" w:rsidRPr="00F821C4" w:rsidRDefault="00C064DC" w:rsidP="00144ACD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Eastern Empires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E884789" w14:textId="77777777" w:rsidR="00616CB9" w:rsidRDefault="00616CB9" w:rsidP="00616CB9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Trade and </w:t>
            </w:r>
          </w:p>
          <w:p w14:paraId="5D2D2A36" w14:textId="77777777" w:rsidR="00C064DC" w:rsidRPr="000E17A7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Eastern Empires</w:t>
            </w:r>
            <w:r w:rsidRPr="00F821C4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C064DC" w:rsidRPr="00F821C4">
              <w:rPr>
                <w:rFonts w:ascii="Times New Roman" w:hAnsi="Times New Roman"/>
                <w:b/>
                <w:sz w:val="16"/>
              </w:rPr>
              <w:t>Interims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8B9327C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SOL 11</w:t>
            </w:r>
          </w:p>
          <w:p w14:paraId="63D282DB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Western Empires</w:t>
            </w:r>
          </w:p>
          <w:p w14:paraId="1DF2F429" w14:textId="77777777" w:rsidR="00C064DC" w:rsidRPr="000E17A7" w:rsidRDefault="00C064DC" w:rsidP="00E25005">
            <w:pPr>
              <w:ind w:left="17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C8D9241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Western Empires</w:t>
            </w:r>
          </w:p>
          <w:p w14:paraId="2E30746C" w14:textId="77777777" w:rsidR="00C064DC" w:rsidRPr="00D26736" w:rsidRDefault="00C064DC" w:rsidP="00616CB9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C064DC" w:rsidRPr="000E17A7" w14:paraId="54F4AF55" w14:textId="77777777">
        <w:trPr>
          <w:trHeight w:val="372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7735CAA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b/>
                <w:sz w:val="16"/>
              </w:rPr>
              <w:t xml:space="preserve">16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FB6B900" w14:textId="77777777" w:rsidR="00C064DC" w:rsidRPr="000E17A7" w:rsidRDefault="00C064DC" w:rsidP="00144AC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Dec. 18-22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FE42DA3" w14:textId="77777777" w:rsidR="00C064DC" w:rsidRPr="000A7748" w:rsidRDefault="00C064DC" w:rsidP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FB78AC7" w14:textId="77777777" w:rsidR="00C064DC" w:rsidRPr="000A7748" w:rsidRDefault="00C064DC" w:rsidP="00E25005">
            <w:pPr>
              <w:ind w:left="48"/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F53AF7D" w14:textId="77777777" w:rsidR="00C064DC" w:rsidRPr="000A7748" w:rsidRDefault="00C064DC" w:rsidP="00E25005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188014EC" w14:textId="77777777" w:rsidR="00C064DC" w:rsidRPr="000A7748" w:rsidRDefault="00C064DC" w:rsidP="00260CA4">
            <w:pPr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 xml:space="preserve">     Winter Break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4AF524B" w14:textId="77777777" w:rsidR="00C064DC" w:rsidRPr="000A7748" w:rsidRDefault="00C064DC" w:rsidP="000A7748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</w:tr>
      <w:tr w:rsidR="00C064DC" w:rsidRPr="000E17A7" w14:paraId="33A8D981" w14:textId="77777777">
        <w:trPr>
          <w:trHeight w:val="403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73089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17</w:t>
            </w:r>
            <w:r w:rsidRPr="000E17A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DDDC0" w14:textId="77777777" w:rsidR="00C064DC" w:rsidRPr="000E17A7" w:rsidRDefault="00C064DC" w:rsidP="00144AC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Dec. 25-29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0CA64" w14:textId="77777777" w:rsidR="00C064DC" w:rsidRPr="000A7748" w:rsidRDefault="00C064DC" w:rsidP="00E2500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14EA6" w14:textId="77777777" w:rsidR="00C064DC" w:rsidRPr="000A7748" w:rsidRDefault="00C064DC" w:rsidP="001034B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2F47F" w14:textId="77777777" w:rsidR="00C064DC" w:rsidRPr="000A7748" w:rsidRDefault="00C064DC" w:rsidP="001034B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3A7CD6" w14:textId="77777777" w:rsidR="00C064DC" w:rsidRPr="000A7748" w:rsidRDefault="00C064DC" w:rsidP="001034B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3E945" w14:textId="77777777" w:rsidR="00C064DC" w:rsidRPr="000A7748" w:rsidRDefault="00C064DC" w:rsidP="001034B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</w:tr>
      <w:tr w:rsidR="00C064DC" w:rsidRPr="000E17A7" w14:paraId="0C09AB90" w14:textId="77777777">
        <w:trPr>
          <w:trHeight w:val="296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FACF0BE" w14:textId="77777777" w:rsidR="00C064DC" w:rsidRPr="000E17A7" w:rsidRDefault="00C064DC" w:rsidP="00E25005">
            <w:pPr>
              <w:ind w:left="134"/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89CA2C8" w14:textId="77777777" w:rsidR="00C064DC" w:rsidRPr="000E17A7" w:rsidRDefault="00C064DC" w:rsidP="00E25005">
            <w:pPr>
              <w:ind w:left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Jan 1-5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C1DB2F1" w14:textId="77777777" w:rsidR="00C064DC" w:rsidRPr="000E17A7" w:rsidRDefault="00C064DC" w:rsidP="00D26736">
            <w:pPr>
              <w:jc w:val="center"/>
              <w:rPr>
                <w:rFonts w:ascii="Times New Roman" w:hAnsi="Times New Roman"/>
                <w:sz w:val="16"/>
              </w:rPr>
            </w:pPr>
            <w:r w:rsidRPr="000A7748">
              <w:rPr>
                <w:rFonts w:ascii="Times New Roman" w:hAnsi="Times New Roman"/>
                <w:b/>
                <w:sz w:val="16"/>
              </w:rPr>
              <w:t>Winter Break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A668AAF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Western </w:t>
            </w:r>
          </w:p>
          <w:p w14:paraId="7AE3522F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Empires</w:t>
            </w:r>
          </w:p>
          <w:p w14:paraId="7DD4C384" w14:textId="77777777" w:rsidR="00C064DC" w:rsidRPr="000E17A7" w:rsidRDefault="00C064DC" w:rsidP="00D2673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65D9543" w14:textId="77777777" w:rsidR="00616CB9" w:rsidRDefault="00616CB9" w:rsidP="00616CB9">
            <w:pPr>
              <w:ind w:left="11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Western Empires</w:t>
            </w:r>
          </w:p>
          <w:p w14:paraId="2F34245A" w14:textId="77777777" w:rsidR="00C064DC" w:rsidRPr="000E17A7" w:rsidRDefault="00C064DC" w:rsidP="00D2673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C3FD763" w14:textId="77777777" w:rsidR="00C23083" w:rsidRDefault="00616CB9" w:rsidP="00616CB9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SOL Test </w:t>
            </w:r>
          </w:p>
          <w:p w14:paraId="7E635194" w14:textId="6836DBE3" w:rsidR="00616CB9" w:rsidRDefault="00616CB9" w:rsidP="00616CB9">
            <w:pPr>
              <w:ind w:left="23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  <w:r w:rsidR="00C23083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&amp;</w:t>
            </w:r>
            <w:r w:rsidR="00C23083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11</w:t>
            </w:r>
          </w:p>
          <w:p w14:paraId="433DA682" w14:textId="77777777" w:rsidR="00C064DC" w:rsidRPr="000E17A7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Trade, Eastern &amp; Western Empires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2F2999ED" w14:textId="77777777" w:rsidR="00616CB9" w:rsidRDefault="00C064DC" w:rsidP="00D2673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SOL Review</w:t>
            </w:r>
            <w:r w:rsidR="00616CB9">
              <w:rPr>
                <w:rFonts w:ascii="Times New Roman" w:hAnsi="Times New Roman"/>
                <w:sz w:val="16"/>
              </w:rPr>
              <w:t xml:space="preserve"> </w:t>
            </w:r>
          </w:p>
          <w:p w14:paraId="6A02E4A0" w14:textId="77777777" w:rsidR="00C064DC" w:rsidRPr="000E17A7" w:rsidRDefault="00616CB9" w:rsidP="00D2673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</w:tr>
      <w:tr w:rsidR="00C064DC" w:rsidRPr="000E17A7" w14:paraId="4DD86E94" w14:textId="77777777">
        <w:trPr>
          <w:trHeight w:val="309"/>
        </w:trPr>
        <w:tc>
          <w:tcPr>
            <w:tcW w:w="81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77A31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04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7A38F" w14:textId="77777777" w:rsidR="00C064DC" w:rsidRPr="000E17A7" w:rsidRDefault="00C064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Jan. 8-12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A8528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37533210" w14:textId="77777777" w:rsidR="00C064DC" w:rsidRPr="000E17A7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247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4642F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5C7426C7" w14:textId="77777777" w:rsidR="00C064DC" w:rsidRPr="000E17A7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20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099F9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051FE510" w14:textId="77777777" w:rsidR="00C064DC" w:rsidRPr="00D26736" w:rsidRDefault="00616CB9" w:rsidP="00616CB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458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3572D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1C543450" w14:textId="77777777" w:rsidR="00C064DC" w:rsidRPr="000E17A7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801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7A82B" w14:textId="77777777" w:rsidR="00616CB9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54AB61EC" w14:textId="77777777" w:rsidR="00C064DC" w:rsidRPr="000E17A7" w:rsidRDefault="00616CB9" w:rsidP="00616CB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</w:tr>
      <w:tr w:rsidR="00C064DC" w:rsidRPr="000E17A7" w14:paraId="2F7D9355" w14:textId="77777777">
        <w:trPr>
          <w:trHeight w:val="548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7076D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20</w:t>
            </w:r>
            <w:r w:rsidRPr="000E17A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840A" w14:textId="77777777" w:rsidR="00C064DC" w:rsidRPr="000E17A7" w:rsidRDefault="00C064DC" w:rsidP="00E25005">
            <w:pPr>
              <w:ind w:left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Jan. 15-19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A4A40" w14:textId="77777777" w:rsidR="00C064DC" w:rsidRPr="00144ACD" w:rsidRDefault="00C064DC" w:rsidP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MLK Day 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5292B" w14:textId="77777777" w:rsidR="00822B03" w:rsidRDefault="00822B03" w:rsidP="00822B0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568F6931" w14:textId="54994FA1" w:rsidR="00C064DC" w:rsidRPr="00144ACD" w:rsidRDefault="00822B03" w:rsidP="00822B03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8CA0B" w14:textId="77777777" w:rsidR="00822B03" w:rsidRDefault="00822B03" w:rsidP="00822B0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SOL Review </w:t>
            </w:r>
          </w:p>
          <w:p w14:paraId="56C364E0" w14:textId="004BB243" w:rsidR="00C064DC" w:rsidRPr="00144ACD" w:rsidRDefault="00822B03" w:rsidP="00822B03">
            <w:pPr>
              <w:ind w:left="11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Activities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B84B0" w14:textId="76977737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r w:rsidR="00822B03"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Semester</w:t>
            </w:r>
          </w:p>
          <w:p w14:paraId="176E1E92" w14:textId="2BC57151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16"/>
              </w:rPr>
              <w:t xml:space="preserve">   Project</w:t>
            </w:r>
          </w:p>
          <w:p w14:paraId="2101CAAE" w14:textId="0A095EEE" w:rsidR="00C064DC" w:rsidRPr="001D299E" w:rsidRDefault="00C064DC" w:rsidP="00E25005">
            <w:pPr>
              <w:ind w:left="17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98C32" w14:textId="29645B25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</w:rPr>
              <w:t>Semester</w:t>
            </w:r>
          </w:p>
          <w:p w14:paraId="65941D99" w14:textId="0717715B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>
              <w:rPr>
                <w:rFonts w:ascii="Times New Roman" w:hAnsi="Times New Roman"/>
                <w:sz w:val="16"/>
              </w:rPr>
              <w:t xml:space="preserve">     Project</w:t>
            </w:r>
          </w:p>
          <w:p w14:paraId="5CC93EDD" w14:textId="62F7F984" w:rsidR="00C064DC" w:rsidRPr="001D299E" w:rsidRDefault="00C064D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064DC" w:rsidRPr="000E17A7" w14:paraId="56341F55" w14:textId="77777777">
        <w:trPr>
          <w:trHeight w:val="638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DEB2" w14:textId="77777777" w:rsidR="00C064DC" w:rsidRPr="000E17A7" w:rsidRDefault="00C064D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E17A7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04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1430E" w14:textId="77777777" w:rsidR="00C064DC" w:rsidRPr="000E17A7" w:rsidRDefault="00C064DC" w:rsidP="00144ACD">
            <w:pPr>
              <w:ind w:left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Jan. 22-26</w:t>
            </w:r>
          </w:p>
        </w:tc>
        <w:tc>
          <w:tcPr>
            <w:tcW w:w="1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7EEA4" w14:textId="26ED25FA" w:rsidR="003E1E54" w:rsidRDefault="003E1E54" w:rsidP="00822B03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Semester</w:t>
            </w:r>
          </w:p>
          <w:p w14:paraId="6CC531CD" w14:textId="72D6C028" w:rsidR="00822B03" w:rsidRDefault="003E1E54" w:rsidP="00822B03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r w:rsidR="00822B03">
              <w:rPr>
                <w:rFonts w:ascii="Times New Roman" w:hAnsi="Times New Roman"/>
                <w:sz w:val="16"/>
              </w:rPr>
              <w:t xml:space="preserve"> Project</w:t>
            </w:r>
          </w:p>
          <w:p w14:paraId="67E65B9B" w14:textId="3BCA6FAC" w:rsidR="00C064DC" w:rsidRPr="001D299E" w:rsidRDefault="00C064DC" w:rsidP="007F1E1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58797" w14:textId="4CDEC0BD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rFonts w:ascii="Times New Roman" w:hAnsi="Times New Roman"/>
                <w:sz w:val="16"/>
              </w:rPr>
              <w:t>Semester</w:t>
            </w:r>
          </w:p>
          <w:p w14:paraId="032F6913" w14:textId="77777777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Project</w:t>
            </w:r>
          </w:p>
          <w:p w14:paraId="0B553C41" w14:textId="592B13DB" w:rsidR="00C064DC" w:rsidRPr="00F72FB2" w:rsidRDefault="00C064DC" w:rsidP="00E25005">
            <w:pPr>
              <w:ind w:left="4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4ED67" w14:textId="379C2C5C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16"/>
              </w:rPr>
              <w:t>Semester</w:t>
            </w:r>
          </w:p>
          <w:p w14:paraId="246451A0" w14:textId="77777777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Project</w:t>
            </w:r>
          </w:p>
          <w:p w14:paraId="5FF52F27" w14:textId="52210E36" w:rsidR="00C064DC" w:rsidRPr="00F72FB2" w:rsidRDefault="00C064DC" w:rsidP="00E25005">
            <w:pPr>
              <w:ind w:left="11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F29E0" w14:textId="08A71E9F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</w:t>
            </w:r>
            <w:r w:rsidR="00822B0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Semester</w:t>
            </w:r>
          </w:p>
          <w:p w14:paraId="139650D1" w14:textId="0E4E7230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16"/>
              </w:rPr>
              <w:t xml:space="preserve">    Project</w:t>
            </w:r>
          </w:p>
          <w:p w14:paraId="5C1EC515" w14:textId="7D5E98F7" w:rsidR="00C064DC" w:rsidRPr="000E17A7" w:rsidRDefault="00C064DC" w:rsidP="00E25005">
            <w:pPr>
              <w:ind w:left="177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Early Dismissal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8A78E" w14:textId="77777777" w:rsidR="003E1E54" w:rsidRDefault="00822B03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</w:t>
            </w:r>
            <w:r w:rsidR="003E1E54">
              <w:rPr>
                <w:rFonts w:ascii="Times New Roman" w:hAnsi="Times New Roman"/>
                <w:sz w:val="16"/>
              </w:rPr>
              <w:t>Semester</w:t>
            </w:r>
          </w:p>
          <w:p w14:paraId="2200B340" w14:textId="0FE96EBA" w:rsidR="003E1E54" w:rsidRDefault="003E1E54" w:rsidP="003E1E54">
            <w:pPr>
              <w:ind w:left="1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t xml:space="preserve">       </w:t>
            </w:r>
            <w:r>
              <w:rPr>
                <w:rFonts w:ascii="Times New Roman" w:hAnsi="Times New Roman"/>
                <w:sz w:val="16"/>
              </w:rPr>
              <w:t>Project</w:t>
            </w:r>
          </w:p>
          <w:p w14:paraId="237B8F45" w14:textId="727F464B" w:rsidR="00C064DC" w:rsidRPr="000E17A7" w:rsidRDefault="00C064DC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Early Dismissal</w:t>
            </w:r>
          </w:p>
        </w:tc>
      </w:tr>
    </w:tbl>
    <w:p w14:paraId="28A2F4D8" w14:textId="7CBAD793" w:rsidR="00E25005" w:rsidRPr="000E17A7" w:rsidRDefault="00E25005" w:rsidP="00BB469C">
      <w:pPr>
        <w:rPr>
          <w:rFonts w:ascii="Times New Roman" w:hAnsi="Times New Roman"/>
          <w:sz w:val="16"/>
        </w:rPr>
      </w:pPr>
    </w:p>
    <w:sectPr w:rsidR="00E25005" w:rsidRPr="000E17A7" w:rsidSect="004014C2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0039" w14:textId="77777777" w:rsidR="00C23083" w:rsidRDefault="00C23083">
      <w:r>
        <w:separator/>
      </w:r>
    </w:p>
  </w:endnote>
  <w:endnote w:type="continuationSeparator" w:id="0">
    <w:p w14:paraId="6F3EF811" w14:textId="77777777" w:rsidR="00C23083" w:rsidRDefault="00C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CAB4" w14:textId="77777777" w:rsidR="00C23083" w:rsidRDefault="00C23083">
      <w:r>
        <w:separator/>
      </w:r>
    </w:p>
  </w:footnote>
  <w:footnote w:type="continuationSeparator" w:id="0">
    <w:p w14:paraId="1804A599" w14:textId="77777777" w:rsidR="00C23083" w:rsidRDefault="00C2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9"/>
    <w:rsid w:val="00072890"/>
    <w:rsid w:val="000A7748"/>
    <w:rsid w:val="001034B3"/>
    <w:rsid w:val="00144ACD"/>
    <w:rsid w:val="00184300"/>
    <w:rsid w:val="00260757"/>
    <w:rsid w:val="00260CA4"/>
    <w:rsid w:val="003E1E54"/>
    <w:rsid w:val="004014C2"/>
    <w:rsid w:val="004728B6"/>
    <w:rsid w:val="004C01C7"/>
    <w:rsid w:val="00616CB9"/>
    <w:rsid w:val="00657E0A"/>
    <w:rsid w:val="007F1E18"/>
    <w:rsid w:val="00822B03"/>
    <w:rsid w:val="009B2633"/>
    <w:rsid w:val="009F6370"/>
    <w:rsid w:val="00B17086"/>
    <w:rsid w:val="00B2444D"/>
    <w:rsid w:val="00BB469C"/>
    <w:rsid w:val="00C064DC"/>
    <w:rsid w:val="00C23083"/>
    <w:rsid w:val="00CA1BB4"/>
    <w:rsid w:val="00CB713C"/>
    <w:rsid w:val="00D26736"/>
    <w:rsid w:val="00DA3E35"/>
    <w:rsid w:val="00E25005"/>
    <w:rsid w:val="00E36329"/>
    <w:rsid w:val="00E77B99"/>
    <w:rsid w:val="00F70C87"/>
    <w:rsid w:val="00F72FB2"/>
    <w:rsid w:val="00F82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6B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E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20E2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E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20E2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E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20E2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E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20E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WHII </vt:lpstr>
    </vt:vector>
  </TitlesOfParts>
  <Company> 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WHII </dc:title>
  <dc:subject/>
  <dc:creator>Rotruck's</dc:creator>
  <cp:keywords/>
  <cp:lastModifiedBy>Todd Kessler</cp:lastModifiedBy>
  <cp:revision>6</cp:revision>
  <cp:lastPrinted>2009-01-26T20:07:00Z</cp:lastPrinted>
  <dcterms:created xsi:type="dcterms:W3CDTF">2017-08-28T14:00:00Z</dcterms:created>
  <dcterms:modified xsi:type="dcterms:W3CDTF">2017-08-28T15:10:00Z</dcterms:modified>
</cp:coreProperties>
</file>