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CFE9D" w14:textId="729E31A1" w:rsidR="00F51D6C" w:rsidRPr="001A2E3C" w:rsidRDefault="001A2E3C" w:rsidP="00016CDF">
      <w:pPr>
        <w:jc w:val="center"/>
        <w:rPr>
          <w:b/>
        </w:rPr>
      </w:pPr>
      <w:r w:rsidRPr="001A2E3C">
        <w:rPr>
          <w:b/>
        </w:rPr>
        <w:t>WHI Study Guide</w:t>
      </w:r>
    </w:p>
    <w:p w14:paraId="63F093FE" w14:textId="77777777" w:rsidR="001A2E3C" w:rsidRPr="001A2E3C" w:rsidRDefault="001A2E3C" w:rsidP="00016CDF">
      <w:pPr>
        <w:jc w:val="center"/>
        <w:rPr>
          <w:b/>
        </w:rPr>
      </w:pPr>
      <w:r w:rsidRPr="001A2E3C">
        <w:rPr>
          <w:b/>
        </w:rPr>
        <w:t>SOL 5 Ancient Greece</w:t>
      </w:r>
    </w:p>
    <w:p w14:paraId="1F6A51A4" w14:textId="39E2E826" w:rsidR="001A2E3C" w:rsidRPr="00016CDF" w:rsidRDefault="00016CDF">
      <w:pPr>
        <w:rPr>
          <w:b/>
        </w:rPr>
      </w:pPr>
      <w:r w:rsidRPr="00016CDF">
        <w:rPr>
          <w:b/>
        </w:rPr>
        <w:t>5a</w:t>
      </w:r>
    </w:p>
    <w:p w14:paraId="4CCAB64D" w14:textId="77777777" w:rsidR="001A2E3C" w:rsidRDefault="001A2E3C">
      <w:r>
        <w:t>1. What were 2 factors that led to the colonization of Greece?</w:t>
      </w:r>
    </w:p>
    <w:p w14:paraId="17C08AE1" w14:textId="77777777" w:rsidR="001A2E3C" w:rsidRDefault="001A2E3C">
      <w:r>
        <w:t>2. What is the Greek word for a Greek city-state?</w:t>
      </w:r>
    </w:p>
    <w:p w14:paraId="509CAA96" w14:textId="77777777" w:rsidR="001A2E3C" w:rsidRDefault="001A2E3C">
      <w:r>
        <w:t>3. What peninsula is Sparta located on?</w:t>
      </w:r>
    </w:p>
    <w:p w14:paraId="254915F5" w14:textId="77777777" w:rsidR="001A2E3C" w:rsidRDefault="001A2E3C">
      <w:r>
        <w:t>4. What term is used to describe Greek culture?</w:t>
      </w:r>
    </w:p>
    <w:p w14:paraId="50F0BA9E" w14:textId="3E341DCF" w:rsidR="00016CDF" w:rsidRPr="00016CDF" w:rsidRDefault="00016CDF">
      <w:pPr>
        <w:rPr>
          <w:b/>
        </w:rPr>
      </w:pPr>
      <w:r w:rsidRPr="00016CDF">
        <w:rPr>
          <w:b/>
        </w:rPr>
        <w:t>5b</w:t>
      </w:r>
    </w:p>
    <w:p w14:paraId="7FDC2D32" w14:textId="77777777" w:rsidR="001A2E3C" w:rsidRDefault="001A2E3C">
      <w:r>
        <w:t>5. Who is the Goddess of the wilderness and the hunt?</w:t>
      </w:r>
    </w:p>
    <w:p w14:paraId="3CBEC529" w14:textId="77777777" w:rsidR="001A2E3C" w:rsidRDefault="001A2E3C">
      <w:r>
        <w:t>6. Who is the supreme ruler of the Gods?</w:t>
      </w:r>
    </w:p>
    <w:p w14:paraId="7D9E823E" w14:textId="77777777" w:rsidR="001A2E3C" w:rsidRDefault="001A2E3C">
      <w:r>
        <w:t>7. Who is the Goddess of wisdom?</w:t>
      </w:r>
    </w:p>
    <w:p w14:paraId="44F7883F" w14:textId="77777777" w:rsidR="001A2E3C" w:rsidRDefault="001A2E3C">
      <w:r>
        <w:t>8. Who is the God of the sun, the arts and music?</w:t>
      </w:r>
    </w:p>
    <w:p w14:paraId="6732BF50" w14:textId="77777777" w:rsidR="001A2E3C" w:rsidRDefault="001A2E3C">
      <w:r>
        <w:t>9. Who is the Goddess of love and beauty?</w:t>
      </w:r>
    </w:p>
    <w:p w14:paraId="20E24585" w14:textId="77777777" w:rsidR="001A2E3C" w:rsidRDefault="001A2E3C">
      <w:r>
        <w:t>10. Who is the queen of the gods?</w:t>
      </w:r>
    </w:p>
    <w:p w14:paraId="2391B08C" w14:textId="77777777" w:rsidR="007C104E" w:rsidRDefault="001A2E3C">
      <w:r>
        <w:t>11. What 3 concepts did the Greeks use mythology to explain?</w:t>
      </w:r>
    </w:p>
    <w:p w14:paraId="706862F1" w14:textId="6FA8A219" w:rsidR="00016CDF" w:rsidRPr="00016CDF" w:rsidRDefault="00016CDF">
      <w:pPr>
        <w:rPr>
          <w:b/>
        </w:rPr>
      </w:pPr>
      <w:r w:rsidRPr="00016CDF">
        <w:rPr>
          <w:b/>
        </w:rPr>
        <w:t>5c</w:t>
      </w:r>
    </w:p>
    <w:p w14:paraId="272EAB4D" w14:textId="77777777" w:rsidR="001A2E3C" w:rsidRDefault="001A2E3C">
      <w:r>
        <w:t xml:space="preserve">12. What </w:t>
      </w:r>
      <w:r w:rsidR="007C104E">
        <w:t>were the 4 stages of government in Athens?</w:t>
      </w:r>
    </w:p>
    <w:p w14:paraId="446E648A" w14:textId="77777777" w:rsidR="007C104E" w:rsidRDefault="007C104E">
      <w:r>
        <w:t>13. What kind of society was Sparta?</w:t>
      </w:r>
    </w:p>
    <w:p w14:paraId="5A13EB7B" w14:textId="77777777" w:rsidR="007C104E" w:rsidRDefault="007C104E">
      <w:r>
        <w:t>14. What types of people could vote in Athens?</w:t>
      </w:r>
    </w:p>
    <w:p w14:paraId="493DB65C" w14:textId="77777777" w:rsidR="007C104E" w:rsidRDefault="007C104E">
      <w:r>
        <w:t>15. What were the two major city-states in ancient Greece?</w:t>
      </w:r>
    </w:p>
    <w:p w14:paraId="5F89B7BE" w14:textId="77777777" w:rsidR="007C104E" w:rsidRDefault="007C104E">
      <w:r>
        <w:t xml:space="preserve">16. Which group </w:t>
      </w:r>
      <w:proofErr w:type="gramStart"/>
      <w:r>
        <w:t>were</w:t>
      </w:r>
      <w:proofErr w:type="gramEnd"/>
      <w:r>
        <w:t xml:space="preserve"> considered the lower class in ancient Greece?</w:t>
      </w:r>
    </w:p>
    <w:p w14:paraId="415AE970" w14:textId="77777777" w:rsidR="007C104E" w:rsidRDefault="007C104E">
      <w:r>
        <w:t>17. What type of government did Sparta have?</w:t>
      </w:r>
    </w:p>
    <w:p w14:paraId="57BA395D" w14:textId="77777777" w:rsidR="007C104E" w:rsidRDefault="007C104E">
      <w:r>
        <w:t>18. Which two tyrants were rulers in Athens?</w:t>
      </w:r>
    </w:p>
    <w:p w14:paraId="335F7E50" w14:textId="27BD8618" w:rsidR="00016CDF" w:rsidRPr="00016CDF" w:rsidRDefault="00016CDF">
      <w:pPr>
        <w:rPr>
          <w:b/>
        </w:rPr>
      </w:pPr>
      <w:r w:rsidRPr="00016CDF">
        <w:rPr>
          <w:b/>
        </w:rPr>
        <w:t>5d</w:t>
      </w:r>
      <w:r>
        <w:rPr>
          <w:b/>
        </w:rPr>
        <w:t>/5e</w:t>
      </w:r>
    </w:p>
    <w:p w14:paraId="1E379029" w14:textId="77777777" w:rsidR="00F916D1" w:rsidRDefault="00F916D1">
      <w:r>
        <w:t>19. Who did Athens and Sparta fight in the Persian War?</w:t>
      </w:r>
    </w:p>
    <w:p w14:paraId="54A23389" w14:textId="77777777" w:rsidR="00F916D1" w:rsidRDefault="00F916D1">
      <w:r>
        <w:t>20. What sea did the Greeks gain control of as a result of this war?</w:t>
      </w:r>
    </w:p>
    <w:p w14:paraId="6D9FE2E9" w14:textId="77777777" w:rsidR="00F916D1" w:rsidRDefault="00F916D1">
      <w:r>
        <w:t>21. In what battle was the city of Athens destroyed?</w:t>
      </w:r>
    </w:p>
    <w:p w14:paraId="7783C36B" w14:textId="642CDA3F" w:rsidR="00016CDF" w:rsidRPr="00016CDF" w:rsidRDefault="00F916D1">
      <w:r>
        <w:t>22. In what battle did Greece defeat the Persians and send a messenger 26 miles to inform Athens?</w:t>
      </w:r>
    </w:p>
    <w:p w14:paraId="5299EBD1" w14:textId="77777777" w:rsidR="00F916D1" w:rsidRDefault="00F916D1">
      <w:r>
        <w:t>23. What type of Age did Athens enter after the Persian War?</w:t>
      </w:r>
    </w:p>
    <w:p w14:paraId="75F896FA" w14:textId="77777777" w:rsidR="00F916D1" w:rsidRDefault="00F916D1">
      <w:r>
        <w:t>24. Who was the Athenian leader during this period?</w:t>
      </w:r>
    </w:p>
    <w:p w14:paraId="5CC4DDCB" w14:textId="77777777" w:rsidR="00F916D1" w:rsidRDefault="00F916D1">
      <w:r>
        <w:t>25. What structure in Athens was rebuilt during the Golden Age of Athens?</w:t>
      </w:r>
    </w:p>
    <w:p w14:paraId="077DA105" w14:textId="77777777" w:rsidR="00F916D1" w:rsidRDefault="00F916D1">
      <w:r>
        <w:t>26. What war broke out between Athens and Sparta that ended the Golden Age?</w:t>
      </w:r>
    </w:p>
    <w:p w14:paraId="79970259" w14:textId="77777777" w:rsidR="00F916D1" w:rsidRDefault="00F916D1">
      <w:r>
        <w:t>27. What were Athens and Sparta competing for control over?</w:t>
      </w:r>
    </w:p>
    <w:p w14:paraId="3141FFC0" w14:textId="77777777" w:rsidR="00F916D1" w:rsidRDefault="00F916D1">
      <w:r>
        <w:t>28. What league did the Athenians form?</w:t>
      </w:r>
    </w:p>
    <w:p w14:paraId="4BFD467C" w14:textId="77777777" w:rsidR="00F916D1" w:rsidRDefault="00F916D1">
      <w:r>
        <w:t>29. What league did the Spartans form?</w:t>
      </w:r>
    </w:p>
    <w:p w14:paraId="5ED00579" w14:textId="6D6EEE49" w:rsidR="00016CDF" w:rsidRPr="00016CDF" w:rsidRDefault="00016CDF">
      <w:pPr>
        <w:rPr>
          <w:b/>
        </w:rPr>
      </w:pPr>
      <w:r w:rsidRPr="00016CDF">
        <w:rPr>
          <w:b/>
        </w:rPr>
        <w:t>5f</w:t>
      </w:r>
    </w:p>
    <w:p w14:paraId="4E85E5CD" w14:textId="77777777" w:rsidR="00F916D1" w:rsidRDefault="00F916D1">
      <w:r>
        <w:t>30. Who were the three Greek philosophers?</w:t>
      </w:r>
    </w:p>
    <w:p w14:paraId="01CDD2C0" w14:textId="77777777" w:rsidR="00F916D1" w:rsidRDefault="00F916D1">
      <w:r>
        <w:t>31. Who were the two Greek playwriters?</w:t>
      </w:r>
    </w:p>
    <w:p w14:paraId="501ACB18" w14:textId="77777777" w:rsidR="00F916D1" w:rsidRDefault="00F916D1">
      <w:r>
        <w:t>32. Who was considered the father of medicine in Ancient Greece?</w:t>
      </w:r>
    </w:p>
    <w:p w14:paraId="2EEE2C2B" w14:textId="77777777" w:rsidR="00F916D1" w:rsidRDefault="00F916D1">
      <w:r>
        <w:t>33. Which Greek sculptor created statues of Zeus and Athena?</w:t>
      </w:r>
    </w:p>
    <w:p w14:paraId="02212CF1" w14:textId="77777777" w:rsidR="00F916D1" w:rsidRDefault="00F916D1">
      <w:r>
        <w:t>34. Which Greek mathematician formulated a2+b2=c2?</w:t>
      </w:r>
    </w:p>
    <w:p w14:paraId="4DC5B952" w14:textId="77777777" w:rsidR="00F916D1" w:rsidRDefault="00F916D1">
      <w:r>
        <w:t>35. Which Greek mathematician is credited for developing Geometry?</w:t>
      </w:r>
    </w:p>
    <w:p w14:paraId="3563593B" w14:textId="77777777" w:rsidR="00F916D1" w:rsidRDefault="00F916D1">
      <w:r>
        <w:t>36. Who wrote the literature works of the Odyssey and the Iliad?</w:t>
      </w:r>
    </w:p>
    <w:p w14:paraId="3F630021" w14:textId="77777777" w:rsidR="00F916D1" w:rsidRDefault="00F916D1">
      <w:r>
        <w:t>37. What type of government did Pericles promote throughout Athens?</w:t>
      </w:r>
    </w:p>
    <w:p w14:paraId="2CCE0D14" w14:textId="77D8813E" w:rsidR="00016CDF" w:rsidRPr="00016CDF" w:rsidRDefault="00016CDF">
      <w:pPr>
        <w:rPr>
          <w:b/>
        </w:rPr>
      </w:pPr>
      <w:r w:rsidRPr="00016CDF">
        <w:rPr>
          <w:b/>
        </w:rPr>
        <w:t>5g</w:t>
      </w:r>
    </w:p>
    <w:p w14:paraId="5408C7B5" w14:textId="77777777" w:rsidR="00F916D1" w:rsidRDefault="00F916D1">
      <w:r>
        <w:t>38. Who led the Macedonians in conquering Greece after the Peloponnesian War?</w:t>
      </w:r>
    </w:p>
    <w:p w14:paraId="6FE23CCC" w14:textId="77777777" w:rsidR="00F916D1" w:rsidRDefault="00F916D1">
      <w:r>
        <w:t>39. Which Macedonian leader expanded Greek culture throughout his empire?</w:t>
      </w:r>
    </w:p>
    <w:p w14:paraId="55435A57" w14:textId="77777777" w:rsidR="00F916D1" w:rsidRDefault="00F916D1">
      <w:r>
        <w:t>40. In what areas of the world did Alexander the Great expand his empire near?</w:t>
      </w:r>
    </w:p>
    <w:p w14:paraId="13ED9BBE" w14:textId="77777777" w:rsidR="00F916D1" w:rsidRDefault="00F916D1">
      <w:r>
        <w:t xml:space="preserve"> </w:t>
      </w:r>
    </w:p>
    <w:p w14:paraId="4072D9C4" w14:textId="77777777" w:rsidR="007C104E" w:rsidRDefault="007C104E">
      <w:bookmarkStart w:id="0" w:name="_GoBack"/>
      <w:bookmarkEnd w:id="0"/>
    </w:p>
    <w:sectPr w:rsidR="007C104E" w:rsidSect="001A2E3C"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3C"/>
    <w:rsid w:val="00016CDF"/>
    <w:rsid w:val="001A2E3C"/>
    <w:rsid w:val="00397D57"/>
    <w:rsid w:val="007C104E"/>
    <w:rsid w:val="00F51D6C"/>
    <w:rsid w:val="00F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F2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342</Words>
  <Characters>1956</Characters>
  <Application>Microsoft Macintosh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3</cp:revision>
  <dcterms:created xsi:type="dcterms:W3CDTF">2017-10-11T14:44:00Z</dcterms:created>
  <dcterms:modified xsi:type="dcterms:W3CDTF">2017-10-12T12:53:00Z</dcterms:modified>
</cp:coreProperties>
</file>