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6C" w:rsidRPr="001F50F0" w:rsidRDefault="001F50F0" w:rsidP="001F50F0">
      <w:pPr>
        <w:jc w:val="center"/>
        <w:rPr>
          <w:b/>
        </w:rPr>
      </w:pPr>
      <w:r w:rsidRPr="001F50F0">
        <w:rPr>
          <w:b/>
        </w:rPr>
        <w:t>WHI 7 Study Guide</w:t>
      </w:r>
    </w:p>
    <w:p w:rsidR="001F50F0" w:rsidRPr="001F50F0" w:rsidRDefault="001F50F0" w:rsidP="001F50F0">
      <w:pPr>
        <w:jc w:val="center"/>
        <w:rPr>
          <w:b/>
        </w:rPr>
      </w:pPr>
      <w:r w:rsidRPr="001F50F0">
        <w:rPr>
          <w:b/>
        </w:rPr>
        <w:t>Byzantine Empire</w:t>
      </w:r>
    </w:p>
    <w:p w:rsidR="001F50F0" w:rsidRDefault="001F50F0"/>
    <w:p w:rsidR="001F50F0" w:rsidRDefault="001F50F0">
      <w:r>
        <w:t>1. What city became the capital of the Eastern Roman Empire?</w:t>
      </w:r>
    </w:p>
    <w:p w:rsidR="001F50F0" w:rsidRDefault="001F50F0">
      <w:r>
        <w:t>2. What empire did the Eastern Roman Empire become?</w:t>
      </w:r>
    </w:p>
    <w:p w:rsidR="001F50F0" w:rsidRDefault="001F50F0">
      <w:r>
        <w:t>3. Which Roman emperor moved the capital of the Roman Empire to this location?</w:t>
      </w:r>
    </w:p>
    <w:p w:rsidR="001F50F0" w:rsidRDefault="001F50F0">
      <w:r>
        <w:t>4. This new capital was distant from groups of people?</w:t>
      </w:r>
    </w:p>
    <w:p w:rsidR="001F50F0" w:rsidRDefault="001F50F0">
      <w:r>
        <w:t>5. The city of Constantinople is located along what type of landform?</w:t>
      </w:r>
    </w:p>
    <w:p w:rsidR="001F50F0" w:rsidRDefault="001F50F0">
      <w:r>
        <w:t>6. Who was the Byzantine ruler who codified Roman law?</w:t>
      </w:r>
    </w:p>
    <w:p w:rsidR="001F50F0" w:rsidRDefault="001F50F0">
      <w:r>
        <w:t>7. What areas did this ruler conquer to help expand the Byzantine Empire?</w:t>
      </w:r>
    </w:p>
    <w:p w:rsidR="001F50F0" w:rsidRDefault="001F50F0">
      <w:r>
        <w:t>8. What was the name of the art form associated with the Byzantine Empire?</w:t>
      </w:r>
    </w:p>
    <w:p w:rsidR="001F50F0" w:rsidRDefault="001F50F0">
      <w:r>
        <w:t>9. What two cultures were preserve</w:t>
      </w:r>
      <w:bookmarkStart w:id="0" w:name="_GoBack"/>
      <w:bookmarkEnd w:id="0"/>
      <w:r>
        <w:t>d in the libraries of the Byzantine Empire?</w:t>
      </w:r>
    </w:p>
    <w:p w:rsidR="001F50F0" w:rsidRDefault="001F50F0">
      <w:r>
        <w:t>10. What architectural structure served as a church fin the Byzantine Empire?</w:t>
      </w:r>
    </w:p>
    <w:p w:rsidR="001F50F0" w:rsidRDefault="001F50F0">
      <w:r>
        <w:t>11. What type of room did this structure have?</w:t>
      </w:r>
    </w:p>
    <w:p w:rsidR="001F50F0" w:rsidRDefault="001F50F0">
      <w:r>
        <w:t>12. What type of Christianity was practiced within the Byzantine Empire?</w:t>
      </w:r>
    </w:p>
    <w:p w:rsidR="001F50F0" w:rsidRDefault="001F50F0">
      <w:proofErr w:type="gramStart"/>
      <w:r>
        <w:t>13. What types of people were depicted by Byzantine icons</w:t>
      </w:r>
      <w:proofErr w:type="gramEnd"/>
      <w:r>
        <w:t>?</w:t>
      </w:r>
    </w:p>
    <w:p w:rsidR="001F50F0" w:rsidRDefault="001F50F0">
      <w:r>
        <w:t>14. What language was spoken throughout the Byzantine Empire?</w:t>
      </w:r>
    </w:p>
    <w:p w:rsidR="001F50F0" w:rsidRDefault="001F50F0">
      <w:r>
        <w:t>15. What language was spoken throughout the Western Roman Empire?</w:t>
      </w:r>
    </w:p>
    <w:p w:rsidR="001F50F0" w:rsidRDefault="001F50F0">
      <w:r>
        <w:t>16. What was the term used to describe the split in Christianity?</w:t>
      </w:r>
    </w:p>
    <w:p w:rsidR="001F50F0" w:rsidRDefault="001F50F0">
      <w:r>
        <w:t>17. Who is at the head of the Roman Catholic Church?</w:t>
      </w:r>
    </w:p>
    <w:p w:rsidR="001F50F0" w:rsidRDefault="001F50F0">
      <w:r>
        <w:t>18. Who is at the head of the Eastern Orthodox Church?</w:t>
      </w:r>
    </w:p>
    <w:p w:rsidR="001F50F0" w:rsidRDefault="001F50F0">
      <w:r>
        <w:t xml:space="preserve">19. Which person helped develop the </w:t>
      </w:r>
      <w:proofErr w:type="spellStart"/>
      <w:r>
        <w:t>Cyrilic</w:t>
      </w:r>
      <w:proofErr w:type="spellEnd"/>
      <w:r>
        <w:t xml:space="preserve"> Alphabet?</w:t>
      </w:r>
    </w:p>
    <w:p w:rsidR="001F50F0" w:rsidRDefault="001F50F0">
      <w:r>
        <w:t>20.  What language was this alphabet based upon?</w:t>
      </w:r>
    </w:p>
    <w:p w:rsidR="001F50F0" w:rsidRDefault="001F50F0">
      <w:r>
        <w:t>21. What was the policy on marriage for priests in the Eastern Orthodox Church?</w:t>
      </w:r>
    </w:p>
    <w:p w:rsidR="001F50F0" w:rsidRDefault="001F50F0">
      <w:r>
        <w:t>22. What locations did the Greek Orthodox religion make its way into?</w:t>
      </w:r>
    </w:p>
    <w:p w:rsidR="001F50F0" w:rsidRDefault="001F50F0">
      <w:r>
        <w:t>23. What is the name of the Cathedral in Moscow, Russia that was influenced by the Byzantine Empire?</w:t>
      </w:r>
    </w:p>
    <w:p w:rsidR="001F50F0" w:rsidRDefault="001F50F0">
      <w:r>
        <w:t>24. What two seas did contributed to the spread of the Byzantine culture into Eastern Europe?</w:t>
      </w:r>
    </w:p>
    <w:p w:rsidR="001F50F0" w:rsidRDefault="001F50F0">
      <w:r>
        <w:t>25. What types of routes were developed through the Byzantine Empire thanks to these bodies of water?</w:t>
      </w:r>
    </w:p>
    <w:sectPr w:rsidR="001F50F0" w:rsidSect="00F51D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0"/>
    <w:rsid w:val="001F50F0"/>
    <w:rsid w:val="00F5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26DA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1484</Characters>
  <Application>Microsoft Macintosh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Kessler</dc:creator>
  <cp:keywords/>
  <dc:description/>
  <cp:lastModifiedBy>Todd Kessler</cp:lastModifiedBy>
  <cp:revision>1</cp:revision>
  <dcterms:created xsi:type="dcterms:W3CDTF">2017-11-03T11:32:00Z</dcterms:created>
  <dcterms:modified xsi:type="dcterms:W3CDTF">2017-11-03T11:50:00Z</dcterms:modified>
</cp:coreProperties>
</file>