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79FE9" w14:textId="77777777" w:rsidR="00077CF8" w:rsidRDefault="00077CF8"/>
    <w:p w14:paraId="78EE7DF7" w14:textId="77777777" w:rsidR="00077CF8" w:rsidRPr="00077CF8" w:rsidRDefault="00077CF8" w:rsidP="00077CF8">
      <w:pPr>
        <w:jc w:val="center"/>
        <w:rPr>
          <w:b/>
        </w:rPr>
      </w:pPr>
      <w:r w:rsidRPr="00077CF8">
        <w:rPr>
          <w:b/>
        </w:rPr>
        <w:t>Middle Ages Europe Map</w:t>
      </w:r>
    </w:p>
    <w:p w14:paraId="70636224" w14:textId="77777777" w:rsidR="000258D5" w:rsidRDefault="00077CF8">
      <w:r>
        <w:rPr>
          <w:rFonts w:eastAsia="Times New Roman" w:cs="Times New Roman"/>
          <w:noProof/>
        </w:rPr>
        <w:drawing>
          <wp:inline distT="0" distB="0" distL="0" distR="0" wp14:anchorId="755C9E0E" wp14:editId="0B20B423">
            <wp:extent cx="5948663" cy="4323229"/>
            <wp:effectExtent l="0" t="0" r="0" b="0"/>
            <wp:docPr id="1" name="Picture 1" descr="https://www.superteachertools.net/jeopardyx/uploads/20140505/Blank%20Map%20of%20Eur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perteachertools.net/jeopardyx/uploads/20140505/Blank%20Map%20of%20Euro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63" cy="432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93C2D" w14:textId="77777777" w:rsidR="0009108B" w:rsidRDefault="0009108B"/>
    <w:p w14:paraId="6166446A" w14:textId="77777777" w:rsidR="0009108B" w:rsidRDefault="0009108B"/>
    <w:p w14:paraId="2FB8F132" w14:textId="77777777" w:rsidR="00EE0159" w:rsidRDefault="00EE0159"/>
    <w:p w14:paraId="6509D737" w14:textId="6664C1DE" w:rsidR="00EE0159" w:rsidRDefault="00EE0159"/>
    <w:p w14:paraId="459240D5" w14:textId="77777777" w:rsidR="00EE0159" w:rsidRDefault="00EE0159">
      <w:bookmarkStart w:id="0" w:name="_GoBack"/>
      <w:bookmarkEnd w:id="0"/>
    </w:p>
    <w:p w14:paraId="16CDFBC8" w14:textId="77777777" w:rsidR="00EE0159" w:rsidRDefault="00EE0159"/>
    <w:p w14:paraId="7740D74F" w14:textId="77777777" w:rsidR="00EE0159" w:rsidRDefault="00EE0159"/>
    <w:p w14:paraId="0D90DF9F" w14:textId="77777777" w:rsidR="00EE0159" w:rsidRDefault="00EE0159"/>
    <w:p w14:paraId="09DF9C39" w14:textId="426E5E1B" w:rsidR="00EE0159" w:rsidRDefault="00EE0159"/>
    <w:p w14:paraId="6278F8CB" w14:textId="77777777" w:rsidR="00EE0159" w:rsidRDefault="00EE0159"/>
    <w:p w14:paraId="0F5CC775" w14:textId="1F1D0056" w:rsidR="00EE0159" w:rsidRDefault="00EE0159"/>
    <w:sectPr w:rsidR="00EE0159" w:rsidSect="000258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F8"/>
    <w:rsid w:val="000258D5"/>
    <w:rsid w:val="00077CF8"/>
    <w:rsid w:val="0009108B"/>
    <w:rsid w:val="005B7260"/>
    <w:rsid w:val="005D4737"/>
    <w:rsid w:val="00EE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D99D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C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C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32</Characters>
  <Application>Microsoft Macintosh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Kessler</dc:creator>
  <cp:keywords/>
  <dc:description/>
  <cp:lastModifiedBy>Todd Kessler</cp:lastModifiedBy>
  <cp:revision>4</cp:revision>
  <cp:lastPrinted>2016-05-05T15:05:00Z</cp:lastPrinted>
  <dcterms:created xsi:type="dcterms:W3CDTF">2015-11-20T17:36:00Z</dcterms:created>
  <dcterms:modified xsi:type="dcterms:W3CDTF">2017-11-20T16:32:00Z</dcterms:modified>
</cp:coreProperties>
</file>